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5F" w:rsidRDefault="00864041" w:rsidP="00D63E24">
      <w:pPr>
        <w:jc w:val="center"/>
      </w:pPr>
      <w:r>
        <w:t>WATER/SEWER COMMITTEE MEETING</w:t>
      </w:r>
    </w:p>
    <w:p w:rsidR="00864041" w:rsidRDefault="00864041" w:rsidP="00D63E24">
      <w:pPr>
        <w:jc w:val="center"/>
      </w:pPr>
      <w:r>
        <w:t xml:space="preserve"> </w:t>
      </w:r>
      <w:r w:rsidR="00D63E24">
        <w:t>10/27/25</w:t>
      </w:r>
      <w:r w:rsidR="007E615F">
        <w:t xml:space="preserve"> @ 4PM</w:t>
      </w:r>
    </w:p>
    <w:p w:rsidR="00864041" w:rsidRDefault="00864041"/>
    <w:p w:rsidR="00864041" w:rsidRDefault="00864041"/>
    <w:p w:rsidR="00864041" w:rsidRDefault="00864041"/>
    <w:p w:rsidR="00864041" w:rsidRDefault="00864041"/>
    <w:p w:rsidR="00864041" w:rsidRDefault="00864041" w:rsidP="00864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U</w:t>
      </w:r>
      <w:r w:rsidR="00D63E24">
        <w:rPr>
          <w:rFonts w:ascii="Calibri" w:eastAsia="Times New Roman" w:hAnsi="Calibri" w:cs="Calibri"/>
          <w:color w:val="000000"/>
          <w:sz w:val="24"/>
          <w:szCs w:val="24"/>
        </w:rPr>
        <w:t>pdate/Status of city operations from Public Works Director.</w:t>
      </w:r>
    </w:p>
    <w:p w:rsidR="00D63E24" w:rsidRDefault="00D63E24" w:rsidP="00864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ILRWA Operator Apprenticeship Program discussion with Dave McMillan.</w:t>
      </w:r>
    </w:p>
    <w:p w:rsidR="00BC1554" w:rsidRDefault="00BC1554" w:rsidP="00864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Executive Session</w:t>
      </w:r>
      <w:bookmarkStart w:id="0" w:name="_GoBack"/>
      <w:bookmarkEnd w:id="0"/>
    </w:p>
    <w:p w:rsidR="00BC1554" w:rsidRDefault="00BC1554" w:rsidP="00864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Adjournment </w:t>
      </w:r>
    </w:p>
    <w:p w:rsidR="00D63E24" w:rsidRDefault="00D63E24" w:rsidP="00D63E2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64041" w:rsidRDefault="00864041"/>
    <w:sectPr w:rsidR="00864041" w:rsidSect="006C6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A5E11"/>
    <w:multiLevelType w:val="multilevel"/>
    <w:tmpl w:val="1F4E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4041"/>
    <w:rsid w:val="0027391C"/>
    <w:rsid w:val="004E607B"/>
    <w:rsid w:val="006C69A4"/>
    <w:rsid w:val="007E615F"/>
    <w:rsid w:val="00864041"/>
    <w:rsid w:val="008928B9"/>
    <w:rsid w:val="00BC1554"/>
    <w:rsid w:val="00D63E24"/>
    <w:rsid w:val="00EE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</dc:creator>
  <cp:lastModifiedBy>Office Main Computer</cp:lastModifiedBy>
  <cp:revision>2</cp:revision>
  <dcterms:created xsi:type="dcterms:W3CDTF">2025-10-27T15:43:00Z</dcterms:created>
  <dcterms:modified xsi:type="dcterms:W3CDTF">2025-10-27T15:43:00Z</dcterms:modified>
</cp:coreProperties>
</file>